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18" w:rsidRDefault="009A6118" w:rsidP="009A61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№ 2 </w:t>
      </w:r>
    </w:p>
    <w:p w:rsidR="009A6118" w:rsidRDefault="009A6118" w:rsidP="009A61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положению об общероссийской высшей общественной экономической премии «Экономист года» (утверждено Президиумом ВЭО России </w:t>
      </w:r>
      <w:proofErr w:type="gramEnd"/>
    </w:p>
    <w:p w:rsidR="009A6118" w:rsidRDefault="009A6118" w:rsidP="009A61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27 декабря 2016 года, постановление № 6/6.1.1)</w:t>
      </w:r>
      <w:proofErr w:type="gramEnd"/>
    </w:p>
    <w:p w:rsidR="009A6118" w:rsidRDefault="009A6118" w:rsidP="009A61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6118" w:rsidRDefault="009A6118" w:rsidP="009A61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503" w:type="dxa"/>
        <w:tblLook w:val="04A0"/>
      </w:tblPr>
      <w:tblGrid>
        <w:gridCol w:w="5068"/>
      </w:tblGrid>
      <w:tr w:rsidR="009A6118" w:rsidRPr="007E5719" w:rsidTr="009A6118">
        <w:tc>
          <w:tcPr>
            <w:tcW w:w="5068" w:type="dxa"/>
            <w:shd w:val="clear" w:color="auto" w:fill="auto"/>
          </w:tcPr>
          <w:p w:rsidR="009A6118" w:rsidRDefault="009A6118" w:rsidP="00070D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118" w:rsidRPr="009A6118" w:rsidRDefault="009A6118" w:rsidP="009A61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118">
              <w:rPr>
                <w:rFonts w:ascii="Times New Roman" w:hAnsi="Times New Roman" w:cs="Times New Roman"/>
                <w:sz w:val="28"/>
                <w:szCs w:val="28"/>
              </w:rPr>
              <w:t>От _______________________________</w:t>
            </w:r>
            <w:r w:rsidRPr="009A6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6118" w:rsidRPr="009A6118" w:rsidRDefault="009A6118" w:rsidP="009A61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118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9A6118" w:rsidRPr="009A6118" w:rsidRDefault="009A6118" w:rsidP="009A61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118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9A6118" w:rsidRPr="009A6118" w:rsidRDefault="009A6118" w:rsidP="009A611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6118">
              <w:rPr>
                <w:rFonts w:ascii="Times New Roman" w:hAnsi="Times New Roman" w:cs="Times New Roman"/>
                <w:i/>
                <w:sz w:val="24"/>
                <w:szCs w:val="24"/>
              </w:rPr>
              <w:t>(ФИО, полностью)</w:t>
            </w:r>
          </w:p>
          <w:p w:rsidR="009A6118" w:rsidRDefault="009A6118" w:rsidP="009A61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118" w:rsidRPr="009A6118" w:rsidRDefault="009A6118" w:rsidP="009A61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A6118">
              <w:rPr>
                <w:rFonts w:ascii="Times New Roman" w:hAnsi="Times New Roman" w:cs="Times New Roman"/>
                <w:sz w:val="28"/>
                <w:szCs w:val="28"/>
              </w:rPr>
              <w:t>роживающего</w:t>
            </w:r>
            <w:proofErr w:type="gramEnd"/>
            <w:r w:rsidRPr="009A6118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  <w:p w:rsidR="009A6118" w:rsidRPr="009A6118" w:rsidRDefault="009A6118" w:rsidP="009A61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118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9A6118" w:rsidRPr="009A6118" w:rsidRDefault="009A6118" w:rsidP="009A61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118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9A6118" w:rsidRPr="009A6118" w:rsidRDefault="009A6118" w:rsidP="009A61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118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9A6118" w:rsidRPr="009A6118" w:rsidRDefault="009A6118" w:rsidP="009A61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118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9A6118" w:rsidRPr="007269CD" w:rsidRDefault="009A6118" w:rsidP="009A61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6118" w:rsidRDefault="009A6118" w:rsidP="009A61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Pr="00E44B1C" w:rsidRDefault="009A6118" w:rsidP="00E44B1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44B1C">
        <w:rPr>
          <w:rFonts w:ascii="Times New Roman" w:hAnsi="Times New Roman" w:cs="Times New Roman"/>
          <w:sz w:val="28"/>
          <w:szCs w:val="28"/>
        </w:rPr>
        <w:t>ЗАЯВЛЕНИЕ</w:t>
      </w:r>
    </w:p>
    <w:p w:rsidR="00E44B1C" w:rsidRDefault="00E44B1C" w:rsidP="00E44B1C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 __________________________________________________________________</w:t>
      </w:r>
    </w:p>
    <w:p w:rsidR="00E44B1C" w:rsidRDefault="00E44B1C" w:rsidP="00E44B1C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(ФИО, полностью) </w:t>
      </w:r>
    </w:p>
    <w:p w:rsidR="009A6118" w:rsidRDefault="00E44B1C" w:rsidP="00E44B1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A6118" w:rsidRPr="00E44B1C">
        <w:rPr>
          <w:rFonts w:ascii="Times New Roman" w:hAnsi="Times New Roman" w:cs="Times New Roman"/>
          <w:sz w:val="28"/>
          <w:szCs w:val="28"/>
        </w:rPr>
        <w:t xml:space="preserve">аю свое согласие на выдвижение моей кандидатуры в </w:t>
      </w:r>
      <w:proofErr w:type="gramStart"/>
      <w:r w:rsidR="009A6118" w:rsidRPr="00E44B1C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="009A6118" w:rsidRPr="00E44B1C">
        <w:rPr>
          <w:rFonts w:ascii="Times New Roman" w:hAnsi="Times New Roman" w:cs="Times New Roman"/>
          <w:sz w:val="28"/>
          <w:szCs w:val="28"/>
        </w:rPr>
        <w:t xml:space="preserve"> соискателя на присуждение </w:t>
      </w:r>
      <w:r>
        <w:rPr>
          <w:rFonts w:ascii="Times New Roman" w:hAnsi="Times New Roman" w:cs="Times New Roman"/>
          <w:sz w:val="28"/>
          <w:szCs w:val="28"/>
        </w:rPr>
        <w:t>общероссийской Высшей общественной экономической премии «Экономист года»</w:t>
      </w:r>
      <w:r w:rsidR="00CD0905">
        <w:rPr>
          <w:rFonts w:ascii="Times New Roman" w:hAnsi="Times New Roman" w:cs="Times New Roman"/>
          <w:sz w:val="28"/>
          <w:szCs w:val="28"/>
        </w:rPr>
        <w:t xml:space="preserve"> в 20___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4B1C" w:rsidRDefault="00E44B1C" w:rsidP="00E44B1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E44B1C" w:rsidRDefault="00E44B1C" w:rsidP="00E44B1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E44B1C" w:rsidRDefault="00E44B1C" w:rsidP="00E44B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/ ___________________________</w:t>
      </w:r>
    </w:p>
    <w:p w:rsidR="00E44B1C" w:rsidRDefault="00E44B1C" w:rsidP="00E44B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4B1C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E44B1C">
        <w:rPr>
          <w:rFonts w:ascii="Times New Roman" w:hAnsi="Times New Roman" w:cs="Times New Roman"/>
          <w:sz w:val="20"/>
          <w:szCs w:val="20"/>
        </w:rPr>
        <w:t xml:space="preserve">подпись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E44B1C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:rsidR="00E44B1C" w:rsidRDefault="00E44B1C" w:rsidP="00E44B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44B1C" w:rsidRDefault="00E44B1C" w:rsidP="00E44B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44B1C" w:rsidRDefault="00E44B1C" w:rsidP="00E44B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44B1C" w:rsidRDefault="00E44B1C" w:rsidP="00E44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B1C" w:rsidRPr="00E44B1C" w:rsidRDefault="00E44B1C" w:rsidP="00E44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B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44B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_______________ 20___</w:t>
      </w:r>
      <w:r w:rsidRPr="00E44B1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44B1C" w:rsidRPr="00E44B1C" w:rsidRDefault="00E44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44B1C" w:rsidRPr="00E4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6118"/>
    <w:rsid w:val="009A6118"/>
    <w:rsid w:val="00CD0905"/>
    <w:rsid w:val="00E4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IUE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А.Бобина</dc:creator>
  <cp:keywords/>
  <dc:description/>
  <cp:lastModifiedBy>А.Бобина</cp:lastModifiedBy>
  <cp:revision>3</cp:revision>
  <dcterms:created xsi:type="dcterms:W3CDTF">2017-03-20T09:10:00Z</dcterms:created>
  <dcterms:modified xsi:type="dcterms:W3CDTF">2017-03-20T09:25:00Z</dcterms:modified>
</cp:coreProperties>
</file>